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1FD" w:rsidRPr="00A07815" w:rsidRDefault="00CF71FD" w:rsidP="00CF71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CF71FD" w:rsidRDefault="00CF71FD" w:rsidP="00CF71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1FD" w:rsidRDefault="00CF71FD" w:rsidP="00CF71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F71FD" w:rsidRDefault="00CF71FD" w:rsidP="00CF71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1FD" w:rsidRPr="00416613" w:rsidRDefault="00CF71FD" w:rsidP="00CF71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февраля 2022 </w:t>
      </w:r>
      <w:r w:rsidRPr="00416613">
        <w:rPr>
          <w:rFonts w:ascii="Times New Roman" w:hAnsi="Times New Roman" w:cs="Times New Roman"/>
          <w:sz w:val="28"/>
          <w:szCs w:val="28"/>
        </w:rPr>
        <w:t>года                №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      г. Элиста</w:t>
      </w:r>
    </w:p>
    <w:p w:rsidR="00CF71FD" w:rsidRDefault="00CF71FD" w:rsidP="00CF7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1FD" w:rsidRDefault="00CF71FD" w:rsidP="00CF7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награждении </w:t>
      </w:r>
    </w:p>
    <w:p w:rsidR="00CF71FD" w:rsidRDefault="00CF71FD" w:rsidP="00CF7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города Элисты</w:t>
      </w:r>
    </w:p>
    <w:p w:rsidR="00CF71FD" w:rsidRDefault="00CF71FD" w:rsidP="00CF7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1FD" w:rsidRDefault="00CF71FD" w:rsidP="00CF7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1FD" w:rsidRDefault="00CF71FD" w:rsidP="00CF71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57FA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значительный вклад в развитие местного самоуправления, эффективную муниципальную службу и многолетний добросовестный труд</w:t>
      </w:r>
    </w:p>
    <w:p w:rsidR="00CF71FD" w:rsidRDefault="00CF71FD" w:rsidP="00CF71F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1FD" w:rsidRDefault="00CF71FD" w:rsidP="00CF71F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1FD" w:rsidRDefault="00CF71FD" w:rsidP="00CF71F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FA">
        <w:rPr>
          <w:rFonts w:ascii="Times New Roman" w:hAnsi="Times New Roman" w:cs="Times New Roman"/>
          <w:b/>
          <w:sz w:val="28"/>
          <w:szCs w:val="28"/>
        </w:rPr>
        <w:t>постановляю:</w:t>
      </w:r>
      <w:bookmarkStart w:id="0" w:name="_GoBack"/>
      <w:bookmarkEnd w:id="0"/>
    </w:p>
    <w:p w:rsidR="00CF71FD" w:rsidRPr="00F057FA" w:rsidRDefault="00CF71FD" w:rsidP="00CF71F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1FD" w:rsidRDefault="00CF71FD" w:rsidP="00CF7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FA">
        <w:rPr>
          <w:rFonts w:ascii="Times New Roman" w:hAnsi="Times New Roman" w:cs="Times New Roman"/>
          <w:b/>
          <w:sz w:val="28"/>
          <w:szCs w:val="28"/>
        </w:rPr>
        <w:t xml:space="preserve">наградить </w:t>
      </w:r>
      <w:r>
        <w:rPr>
          <w:rFonts w:ascii="Times New Roman" w:hAnsi="Times New Roman" w:cs="Times New Roman"/>
          <w:b/>
          <w:sz w:val="28"/>
          <w:szCs w:val="28"/>
        </w:rPr>
        <w:t>Почетной грамотой города Элисты:</w:t>
      </w:r>
    </w:p>
    <w:p w:rsidR="00CF71FD" w:rsidRPr="00F057FA" w:rsidRDefault="00CF71FD" w:rsidP="00CF71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1FD" w:rsidRPr="00F057FA" w:rsidRDefault="00CF71FD" w:rsidP="00CF71FD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647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60"/>
        <w:gridCol w:w="1035"/>
        <w:gridCol w:w="5452"/>
      </w:tblGrid>
      <w:tr w:rsidR="00CF71FD" w:rsidTr="00191FEE">
        <w:tc>
          <w:tcPr>
            <w:tcW w:w="2160" w:type="dxa"/>
          </w:tcPr>
          <w:p w:rsidR="00CF71FD" w:rsidRDefault="00CF71FD" w:rsidP="00191F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Бачаеву</w:t>
            </w:r>
            <w:proofErr w:type="spellEnd"/>
          </w:p>
          <w:p w:rsidR="00CF71FD" w:rsidRDefault="00CF71FD" w:rsidP="00191F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Эльвиру </w:t>
            </w:r>
          </w:p>
          <w:p w:rsidR="00CF71FD" w:rsidRDefault="00CF71FD" w:rsidP="00191F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Сяряевну</w:t>
            </w:r>
            <w:proofErr w:type="spellEnd"/>
          </w:p>
          <w:p w:rsidR="00CF71FD" w:rsidRDefault="00CF71FD" w:rsidP="00191F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</w:tcPr>
          <w:p w:rsidR="00CF71FD" w:rsidRDefault="00CF71FD" w:rsidP="00191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71FD" w:rsidRDefault="00CF71FD" w:rsidP="00191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452" w:type="dxa"/>
          </w:tcPr>
          <w:p w:rsidR="00CF71FD" w:rsidRDefault="00CF71FD" w:rsidP="00191F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начальника отдела по организации делопроизводства Администрации </w:t>
            </w:r>
          </w:p>
          <w:p w:rsidR="00CF71FD" w:rsidRDefault="00CF71FD" w:rsidP="00191F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города Элисты.</w:t>
            </w:r>
          </w:p>
          <w:p w:rsidR="00CF71FD" w:rsidRPr="00783CF2" w:rsidRDefault="00CF71FD" w:rsidP="00191F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F71FD" w:rsidRDefault="00CF71FD" w:rsidP="00CF71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1FD" w:rsidRDefault="00CF71FD" w:rsidP="00CF71FD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F71FD" w:rsidRDefault="00CF71FD" w:rsidP="00CF71FD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F71FD" w:rsidRDefault="00CF71FD" w:rsidP="00CF71FD">
      <w:pPr>
        <w:spacing w:after="0"/>
        <w:ind w:firstLine="284"/>
        <w:jc w:val="center"/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CF71FD" w:rsidRDefault="00CF71FD" w:rsidP="00CF71FD"/>
    <w:p w:rsidR="00CF71FD" w:rsidRDefault="00CF71FD" w:rsidP="00CF71FD"/>
    <w:p w:rsidR="00CF71FD" w:rsidRDefault="00CF71FD" w:rsidP="00CF71FD"/>
    <w:p w:rsidR="00CF71FD" w:rsidRDefault="00CF71FD" w:rsidP="00CF71FD"/>
    <w:p w:rsidR="00E866E8" w:rsidRDefault="00E866E8"/>
    <w:sectPr w:rsidR="00E866E8" w:rsidSect="005F7F4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F71FD"/>
    <w:rsid w:val="002D4930"/>
    <w:rsid w:val="00886291"/>
    <w:rsid w:val="00CF71FD"/>
    <w:rsid w:val="00E86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1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71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475</Characters>
  <Application>Microsoft Office Word</Application>
  <DocSecurity>0</DocSecurity>
  <Lines>3</Lines>
  <Paragraphs>1</Paragraphs>
  <ScaleCrop>false</ScaleCrop>
  <Company>SPecialiST RePack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2022-02-21T10:55:00Z</dcterms:created>
  <dcterms:modified xsi:type="dcterms:W3CDTF">2022-02-21T11:00:00Z</dcterms:modified>
</cp:coreProperties>
</file>